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88D6C5" w14:textId="77777777" w:rsidR="009F4118" w:rsidRPr="009F4118" w:rsidRDefault="009F4118" w:rsidP="009F4118">
      <w:pPr>
        <w:rPr>
          <w:b/>
          <w:bCs/>
        </w:rPr>
      </w:pPr>
      <w:r w:rsidRPr="009F4118">
        <w:rPr>
          <w:b/>
          <w:bCs/>
        </w:rPr>
        <w:t>LEGAL DESCRIPTION</w:t>
      </w:r>
    </w:p>
    <w:p w14:paraId="49A3F76B" w14:textId="77777777" w:rsidR="009F4118" w:rsidRPr="009F4118" w:rsidRDefault="009F4118" w:rsidP="009F4118">
      <w:pPr>
        <w:rPr>
          <w:b/>
          <w:bCs/>
        </w:rPr>
      </w:pPr>
      <w:r w:rsidRPr="009F4118">
        <w:rPr>
          <w:b/>
          <w:bCs/>
        </w:rPr>
        <w:t>UNIT 1:</w:t>
      </w:r>
    </w:p>
    <w:p w14:paraId="32579206" w14:textId="77777777" w:rsidR="009F4118" w:rsidRPr="009F4118" w:rsidRDefault="009F4118" w:rsidP="009F4118">
      <w:r w:rsidRPr="009F4118">
        <w:t xml:space="preserve">The West 30.00 feet of Lot 31, less the South 5 feet thereof, </w:t>
      </w:r>
      <w:r w:rsidRPr="009F4118">
        <w:rPr>
          <w:b/>
          <w:bCs/>
        </w:rPr>
        <w:t>SILVER BEACH</w:t>
      </w:r>
      <w:r w:rsidRPr="009F4118">
        <w:t>, according to the plat thereof, as recorded in Plat</w:t>
      </w:r>
    </w:p>
    <w:p w14:paraId="6489B4F6" w14:textId="77777777" w:rsidR="009F4118" w:rsidRPr="009F4118" w:rsidRDefault="009F4118" w:rsidP="009F4118">
      <w:r w:rsidRPr="009F4118">
        <w:t>Book 22, Page 32, of the Public Records of Broward County, Florida.</w:t>
      </w:r>
    </w:p>
    <w:p w14:paraId="11F037D5" w14:textId="77777777" w:rsidR="009F4118" w:rsidRPr="009F4118" w:rsidRDefault="009F4118" w:rsidP="009F4118">
      <w:r w:rsidRPr="009F4118">
        <w:t>Said lands containing 2850.0 square feet, more or less, lying in Section 31, Township 48 South, Range 43 East, City of Pompano</w:t>
      </w:r>
    </w:p>
    <w:p w14:paraId="479AA086" w14:textId="77777777" w:rsidR="009F4118" w:rsidRPr="009F4118" w:rsidRDefault="009F4118" w:rsidP="009F4118">
      <w:r w:rsidRPr="009F4118">
        <w:t>Beach, Broward County, Florida.</w:t>
      </w:r>
    </w:p>
    <w:p w14:paraId="120D0CB9" w14:textId="77777777" w:rsidR="009F4118" w:rsidRPr="009F4118" w:rsidRDefault="009F4118" w:rsidP="009F4118">
      <w:pPr>
        <w:rPr>
          <w:b/>
          <w:bCs/>
        </w:rPr>
      </w:pPr>
      <w:r w:rsidRPr="009F4118">
        <w:rPr>
          <w:b/>
          <w:bCs/>
        </w:rPr>
        <w:t>UNIT 2:</w:t>
      </w:r>
    </w:p>
    <w:p w14:paraId="19ADD918" w14:textId="77777777" w:rsidR="009F4118" w:rsidRPr="009F4118" w:rsidRDefault="009F4118" w:rsidP="009F4118">
      <w:r w:rsidRPr="009F4118">
        <w:t xml:space="preserve">The East 20.00 feet of the West 50.00 feet of Lot 31, less the South 5 feet thereof, </w:t>
      </w:r>
      <w:r w:rsidRPr="009F4118">
        <w:rPr>
          <w:b/>
          <w:bCs/>
        </w:rPr>
        <w:t>SILVER BEACH</w:t>
      </w:r>
      <w:r w:rsidRPr="009F4118">
        <w:t>, according to the plat thereof,</w:t>
      </w:r>
    </w:p>
    <w:p w14:paraId="3D6E36ED" w14:textId="77777777" w:rsidR="009F4118" w:rsidRPr="009F4118" w:rsidRDefault="009F4118" w:rsidP="009F4118">
      <w:r w:rsidRPr="009F4118">
        <w:t>as recorded in Plat Book 22, Page 32, of the Public Records of Broward County, Florida.</w:t>
      </w:r>
    </w:p>
    <w:p w14:paraId="483DE755" w14:textId="77777777" w:rsidR="009F4118" w:rsidRPr="009F4118" w:rsidRDefault="009F4118" w:rsidP="009F4118">
      <w:r w:rsidRPr="009F4118">
        <w:t>Said lands containing 1900.0 square feet, more or less, lying in Section 31, Township 48 South, Range 43 East, City of Pompano</w:t>
      </w:r>
    </w:p>
    <w:p w14:paraId="09E07B6D" w14:textId="77777777" w:rsidR="009F4118" w:rsidRPr="009F4118" w:rsidRDefault="009F4118" w:rsidP="009F4118">
      <w:r w:rsidRPr="009F4118">
        <w:t>Beach, Broward County, Florida.</w:t>
      </w:r>
    </w:p>
    <w:p w14:paraId="03EBCC62" w14:textId="77777777" w:rsidR="009F4118" w:rsidRPr="009F4118" w:rsidRDefault="009F4118" w:rsidP="009F4118">
      <w:pPr>
        <w:rPr>
          <w:b/>
          <w:bCs/>
        </w:rPr>
      </w:pPr>
      <w:r w:rsidRPr="009F4118">
        <w:rPr>
          <w:b/>
          <w:bCs/>
        </w:rPr>
        <w:t>UNIT 3:</w:t>
      </w:r>
    </w:p>
    <w:p w14:paraId="080C7F88" w14:textId="77777777" w:rsidR="009F4118" w:rsidRPr="009F4118" w:rsidRDefault="009F4118" w:rsidP="009F4118">
      <w:r w:rsidRPr="009F4118">
        <w:t xml:space="preserve">The East 10.00 feet of Lot 31 and the West 10.00 feet of Lot 32, less the South 5 feet thereof, </w:t>
      </w:r>
      <w:r w:rsidRPr="009F4118">
        <w:rPr>
          <w:b/>
          <w:bCs/>
        </w:rPr>
        <w:t>SILVER BEACH</w:t>
      </w:r>
      <w:r w:rsidRPr="009F4118">
        <w:t>, according to the</w:t>
      </w:r>
    </w:p>
    <w:p w14:paraId="62853329" w14:textId="77777777" w:rsidR="009F4118" w:rsidRPr="009F4118" w:rsidRDefault="009F4118" w:rsidP="009F4118">
      <w:r w:rsidRPr="009F4118">
        <w:t>plat thereof, as recorded in Plat Book 22, Page 32, of the Public Records of Broward County, Florida.</w:t>
      </w:r>
    </w:p>
    <w:p w14:paraId="2B0892EC" w14:textId="77777777" w:rsidR="009F4118" w:rsidRPr="009F4118" w:rsidRDefault="009F4118" w:rsidP="009F4118">
      <w:r w:rsidRPr="009F4118">
        <w:t>Said lands containing 1900.0 square feet, more or less, lying in Section 31, Township 48 South, Range 43 East, City of Pompano</w:t>
      </w:r>
    </w:p>
    <w:p w14:paraId="02F93836" w14:textId="77777777" w:rsidR="009F4118" w:rsidRPr="009F4118" w:rsidRDefault="009F4118" w:rsidP="009F4118">
      <w:r w:rsidRPr="009F4118">
        <w:t>Beach, Broward County, Florida.</w:t>
      </w:r>
    </w:p>
    <w:p w14:paraId="2DEE263E" w14:textId="77777777" w:rsidR="009F4118" w:rsidRPr="009F4118" w:rsidRDefault="009F4118" w:rsidP="009F4118">
      <w:pPr>
        <w:rPr>
          <w:b/>
          <w:bCs/>
        </w:rPr>
      </w:pPr>
      <w:r w:rsidRPr="009F4118">
        <w:rPr>
          <w:b/>
          <w:bCs/>
        </w:rPr>
        <w:t>UNIT 4:</w:t>
      </w:r>
    </w:p>
    <w:p w14:paraId="243DDBF7" w14:textId="77777777" w:rsidR="009F4118" w:rsidRPr="009F4118" w:rsidRDefault="009F4118" w:rsidP="009F4118">
      <w:r w:rsidRPr="009F4118">
        <w:t xml:space="preserve">The East 20.00 feet of the West 30.00 feet of Lot 32, less the South 5 feet thereof, </w:t>
      </w:r>
      <w:r w:rsidRPr="009F4118">
        <w:rPr>
          <w:b/>
          <w:bCs/>
        </w:rPr>
        <w:t>SILVER BEACH</w:t>
      </w:r>
      <w:r w:rsidRPr="009F4118">
        <w:t>, according to the plat thereof,</w:t>
      </w:r>
    </w:p>
    <w:p w14:paraId="742C4920" w14:textId="77777777" w:rsidR="009F4118" w:rsidRPr="009F4118" w:rsidRDefault="009F4118" w:rsidP="009F4118">
      <w:r w:rsidRPr="009F4118">
        <w:t>as recorded in Plat Book 22, Page 32, of the Public Records of Broward County, Florida.</w:t>
      </w:r>
    </w:p>
    <w:p w14:paraId="61FE4BE1" w14:textId="77777777" w:rsidR="009F4118" w:rsidRPr="009F4118" w:rsidRDefault="009F4118" w:rsidP="009F4118">
      <w:r w:rsidRPr="009F4118">
        <w:t>Said lands containing 1900.0 square feet, more or less, lying in Section 31, Township 48 South, Range 43 East, City of Pompano</w:t>
      </w:r>
    </w:p>
    <w:p w14:paraId="73B1EF4C" w14:textId="77777777" w:rsidR="009F4118" w:rsidRPr="009F4118" w:rsidRDefault="009F4118" w:rsidP="009F4118">
      <w:r w:rsidRPr="009F4118">
        <w:t>Beach, Broward County, Florida.</w:t>
      </w:r>
    </w:p>
    <w:p w14:paraId="0C361A6B" w14:textId="77777777" w:rsidR="009F4118" w:rsidRPr="009F4118" w:rsidRDefault="009F4118" w:rsidP="009F4118">
      <w:pPr>
        <w:rPr>
          <w:b/>
          <w:bCs/>
        </w:rPr>
      </w:pPr>
      <w:r w:rsidRPr="009F4118">
        <w:rPr>
          <w:b/>
          <w:bCs/>
        </w:rPr>
        <w:t>UNIT 5:</w:t>
      </w:r>
    </w:p>
    <w:p w14:paraId="12A02C40" w14:textId="77777777" w:rsidR="009F4118" w:rsidRPr="009F4118" w:rsidRDefault="009F4118" w:rsidP="009F4118">
      <w:r w:rsidRPr="009F4118">
        <w:t xml:space="preserve">The East 30.00 feet of Lot 32, less the South 5 feet thereof, </w:t>
      </w:r>
      <w:r w:rsidRPr="009F4118">
        <w:rPr>
          <w:b/>
          <w:bCs/>
        </w:rPr>
        <w:t>SILVER BEACH</w:t>
      </w:r>
      <w:r w:rsidRPr="009F4118">
        <w:t>, according to the plat thereof, as recorded in Plat</w:t>
      </w:r>
    </w:p>
    <w:p w14:paraId="25CE61A0" w14:textId="77777777" w:rsidR="009F4118" w:rsidRPr="009F4118" w:rsidRDefault="009F4118" w:rsidP="009F4118">
      <w:r w:rsidRPr="009F4118">
        <w:lastRenderedPageBreak/>
        <w:t>Book 22, Page 32, of the Public Records of Broward County, Florida.</w:t>
      </w:r>
    </w:p>
    <w:p w14:paraId="00312658" w14:textId="786EAFE9" w:rsidR="00432638" w:rsidRDefault="009F4118" w:rsidP="009F4118">
      <w:r w:rsidRPr="009F4118">
        <w:t>Said lands containing 1900.0 square feet, more or less, lying in Section 31, Township 48 South, Range 43 East, City of Pompano</w:t>
      </w:r>
      <w:r>
        <w:t xml:space="preserve"> Beach, Broward County, Florida.</w:t>
      </w:r>
    </w:p>
    <w:sectPr w:rsidR="0043263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118"/>
    <w:rsid w:val="00432638"/>
    <w:rsid w:val="009F41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62DE2"/>
  <w15:chartTrackingRefBased/>
  <w15:docId w15:val="{FF66260A-D047-4151-A51F-9D043FF29A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284</Words>
  <Characters>1624</Characters>
  <Application>Microsoft Office Word</Application>
  <DocSecurity>0</DocSecurity>
  <Lines>13</Lines>
  <Paragraphs>3</Paragraphs>
  <ScaleCrop>false</ScaleCrop>
  <Company/>
  <LinksUpToDate>false</LinksUpToDate>
  <CharactersWithSpaces>1905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Meredith Rollins</dc:creator>
  <cp:keywords/>
  <dc:description/>
  <cp:lastModifiedBy>Meredith Rollins</cp:lastModifiedBy>
  <cp:revision>1</cp:revision>
  <dcterms:created xsi:type="dcterms:W3CDTF">2024-04-11T19:40:00Z</dcterms:created>
  <dcterms:modified xsi:type="dcterms:W3CDTF">2024-04-11T19:41:00Z</dcterms:modified>
</cp:coreProperties>
</file>